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2D73B" w14:textId="6BB0E994" w:rsidR="00A9766B" w:rsidRPr="00752D7C" w:rsidRDefault="00230024">
      <w:pPr>
        <w:rPr>
          <w:sz w:val="32"/>
          <w:szCs w:val="32"/>
        </w:rPr>
      </w:pPr>
      <w:r>
        <w:rPr>
          <w:sz w:val="32"/>
          <w:szCs w:val="32"/>
        </w:rPr>
        <w:t>Vals till vännen min (Hans Kennemark)</w:t>
      </w:r>
      <w:r>
        <w:rPr>
          <w:sz w:val="32"/>
          <w:szCs w:val="32"/>
        </w:rPr>
        <w:br/>
      </w:r>
      <w:r w:rsidR="009C2DB0">
        <w:rPr>
          <w:sz w:val="32"/>
          <w:szCs w:val="32"/>
        </w:rPr>
        <w:br/>
      </w:r>
      <w:bookmarkStart w:id="0" w:name="_GoBack"/>
      <w:bookmarkEnd w:id="0"/>
      <w:r>
        <w:rPr>
          <w:sz w:val="32"/>
          <w:szCs w:val="32"/>
        </w:rPr>
        <w:br/>
      </w:r>
      <w:r w:rsidR="00A9766B" w:rsidRPr="00752D7C">
        <w:rPr>
          <w:sz w:val="32"/>
          <w:szCs w:val="32"/>
        </w:rPr>
        <w:t>Se</w:t>
      </w:r>
      <w:r>
        <w:rPr>
          <w:sz w:val="32"/>
          <w:szCs w:val="32"/>
        </w:rPr>
        <w:t>,</w:t>
      </w:r>
      <w:r w:rsidR="00A9766B" w:rsidRPr="00752D7C">
        <w:rPr>
          <w:sz w:val="32"/>
          <w:szCs w:val="32"/>
        </w:rPr>
        <w:t xml:space="preserve"> här dansar vännen min</w:t>
      </w:r>
      <w:r w:rsidR="00A9766B" w:rsidRPr="00752D7C">
        <w:rPr>
          <w:sz w:val="32"/>
          <w:szCs w:val="32"/>
        </w:rPr>
        <w:br/>
        <w:t xml:space="preserve">Hon gör låten jag spelar så vacker </w:t>
      </w:r>
      <w:r w:rsidR="00A9766B" w:rsidRPr="00752D7C">
        <w:rPr>
          <w:sz w:val="32"/>
          <w:szCs w:val="32"/>
        </w:rPr>
        <w:br/>
        <w:t>Sol, himmel och jorden trind</w:t>
      </w:r>
      <w:r w:rsidR="00A9766B" w:rsidRPr="00752D7C">
        <w:rPr>
          <w:sz w:val="32"/>
          <w:szCs w:val="32"/>
        </w:rPr>
        <w:br/>
        <w:t>Allting strålar i ljuset från vännen min</w:t>
      </w:r>
      <w:r>
        <w:rPr>
          <w:sz w:val="32"/>
          <w:szCs w:val="32"/>
        </w:rPr>
        <w:t xml:space="preserve"> </w:t>
      </w:r>
      <w:r w:rsidR="00A9766B" w:rsidRPr="00752D7C">
        <w:rPr>
          <w:sz w:val="32"/>
          <w:szCs w:val="32"/>
        </w:rPr>
        <w:br/>
      </w:r>
      <w:r w:rsidR="00A9766B" w:rsidRPr="00752D7C">
        <w:rPr>
          <w:sz w:val="32"/>
          <w:szCs w:val="32"/>
        </w:rPr>
        <w:br/>
        <w:t>Vinden som sjunger om längtan till dig</w:t>
      </w:r>
      <w:r w:rsidR="00A9766B" w:rsidRPr="00752D7C">
        <w:rPr>
          <w:sz w:val="32"/>
          <w:szCs w:val="32"/>
        </w:rPr>
        <w:br/>
        <w:t>Leker i lind, rör vid din kind</w:t>
      </w:r>
      <w:r w:rsidR="00A9766B" w:rsidRPr="00752D7C">
        <w:rPr>
          <w:sz w:val="32"/>
          <w:szCs w:val="32"/>
        </w:rPr>
        <w:br/>
        <w:t>Kanske då minns du stunden med mig</w:t>
      </w:r>
      <w:r w:rsidR="00A9766B" w:rsidRPr="00752D7C">
        <w:rPr>
          <w:sz w:val="32"/>
          <w:szCs w:val="32"/>
        </w:rPr>
        <w:br/>
        <w:t>Aldrig mer den kommer igen</w:t>
      </w:r>
      <w:r w:rsidR="00A9766B" w:rsidRPr="00752D7C">
        <w:rPr>
          <w:sz w:val="32"/>
          <w:szCs w:val="32"/>
        </w:rPr>
        <w:br/>
        <w:t>Låten är längtan till dig min vän</w:t>
      </w:r>
      <w:r w:rsidR="00A9766B" w:rsidRPr="00752D7C">
        <w:rPr>
          <w:sz w:val="32"/>
          <w:szCs w:val="32"/>
        </w:rPr>
        <w:br/>
      </w:r>
      <w:r w:rsidR="00A9766B" w:rsidRPr="00752D7C">
        <w:rPr>
          <w:sz w:val="32"/>
          <w:szCs w:val="32"/>
        </w:rPr>
        <w:br/>
      </w:r>
      <w:r w:rsidR="00A9766B" w:rsidRPr="00752D7C">
        <w:rPr>
          <w:sz w:val="32"/>
          <w:szCs w:val="32"/>
        </w:rPr>
        <w:br/>
      </w:r>
      <w:r w:rsidR="00A9766B" w:rsidRPr="00752D7C">
        <w:rPr>
          <w:sz w:val="32"/>
          <w:szCs w:val="32"/>
        </w:rPr>
        <w:br/>
      </w:r>
    </w:p>
    <w:sectPr w:rsidR="00A9766B" w:rsidRPr="00752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6B"/>
    <w:rsid w:val="00230024"/>
    <w:rsid w:val="00594A1F"/>
    <w:rsid w:val="00752D7C"/>
    <w:rsid w:val="009C2DB0"/>
    <w:rsid w:val="00A9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F4D19"/>
  <w15:chartTrackingRefBased/>
  <w15:docId w15:val="{7597D1AE-9D89-4EA0-BE63-EAE0A265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sey9cd4f</dc:creator>
  <cp:keywords/>
  <dc:description/>
  <cp:lastModifiedBy>sey9cd4f</cp:lastModifiedBy>
  <cp:revision>4</cp:revision>
  <dcterms:created xsi:type="dcterms:W3CDTF">2018-12-20T10:45:00Z</dcterms:created>
  <dcterms:modified xsi:type="dcterms:W3CDTF">2019-01-08T14:54:00Z</dcterms:modified>
</cp:coreProperties>
</file>