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B001" w14:textId="77777777" w:rsidR="00143FA0" w:rsidRPr="00143FA0" w:rsidRDefault="00143FA0">
      <w:pPr>
        <w:rPr>
          <w:b/>
        </w:rPr>
      </w:pPr>
      <w:bookmarkStart w:id="0" w:name="_GoBack"/>
      <w:r w:rsidRPr="00143FA0">
        <w:rPr>
          <w:b/>
        </w:rPr>
        <w:t>Varför skulle jag älska</w:t>
      </w:r>
      <w:r>
        <w:rPr>
          <w:b/>
        </w:rPr>
        <w:t xml:space="preserve"> (efter Alida Grönlund, Västerbotten)</w:t>
      </w:r>
    </w:p>
    <w:p w14:paraId="137CF347" w14:textId="77777777" w:rsidR="00A26FFA" w:rsidRDefault="00A26FFA">
      <w:r>
        <w:t>Varför skulle jag älska</w:t>
      </w:r>
      <w:r>
        <w:br/>
        <w:t xml:space="preserve">den som jag aldrig kan få </w:t>
      </w:r>
    </w:p>
    <w:p w14:paraId="3B8DA743" w14:textId="77777777" w:rsidR="00A26FFA" w:rsidRDefault="00A26FFA" w:rsidP="00A26FFA">
      <w:r>
        <w:t>Varför skulle jag älska</w:t>
      </w:r>
      <w:r>
        <w:br/>
        <w:t xml:space="preserve">den som jag aldrig kan få </w:t>
      </w:r>
    </w:p>
    <w:p w14:paraId="44567F38" w14:textId="77777777" w:rsidR="00A26FFA" w:rsidRDefault="00A26FFA">
      <w:proofErr w:type="spellStart"/>
      <w:r>
        <w:t>Ååh</w:t>
      </w:r>
      <w:proofErr w:type="spellEnd"/>
      <w:r>
        <w:t xml:space="preserve">, </w:t>
      </w:r>
      <w:proofErr w:type="spellStart"/>
      <w:r>
        <w:t>ååh</w:t>
      </w:r>
      <w:proofErr w:type="spellEnd"/>
      <w:r>
        <w:t xml:space="preserve"> </w:t>
      </w:r>
      <w:proofErr w:type="spellStart"/>
      <w:r>
        <w:t>ååååh</w:t>
      </w:r>
      <w:proofErr w:type="spellEnd"/>
      <w:r>
        <w:t xml:space="preserve"> åh </w:t>
      </w:r>
      <w:proofErr w:type="spellStart"/>
      <w:r>
        <w:t>ååh</w:t>
      </w:r>
      <w:proofErr w:type="spellEnd"/>
      <w:r>
        <w:t xml:space="preserve"> åh </w:t>
      </w:r>
      <w:proofErr w:type="spellStart"/>
      <w:r>
        <w:t>åh</w:t>
      </w:r>
      <w:proofErr w:type="spellEnd"/>
      <w:r>
        <w:t xml:space="preserve"> </w:t>
      </w:r>
      <w:proofErr w:type="spellStart"/>
      <w:r>
        <w:t>åååååh</w:t>
      </w:r>
      <w:proofErr w:type="spellEnd"/>
      <w:r>
        <w:br/>
        <w:t>den som jag aldrig kan få</w:t>
      </w:r>
    </w:p>
    <w:p w14:paraId="455B64EE" w14:textId="77777777" w:rsidR="00A26FFA" w:rsidRDefault="00A26FFA" w:rsidP="00A26FFA">
      <w:proofErr w:type="spellStart"/>
      <w:r>
        <w:t>Ååh</w:t>
      </w:r>
      <w:proofErr w:type="spellEnd"/>
      <w:r>
        <w:t xml:space="preserve">, </w:t>
      </w:r>
      <w:proofErr w:type="spellStart"/>
      <w:r>
        <w:t>ååh</w:t>
      </w:r>
      <w:proofErr w:type="spellEnd"/>
      <w:r>
        <w:t xml:space="preserve"> </w:t>
      </w:r>
      <w:proofErr w:type="spellStart"/>
      <w:r>
        <w:t>ååååh</w:t>
      </w:r>
      <w:proofErr w:type="spellEnd"/>
      <w:r>
        <w:t xml:space="preserve"> åh </w:t>
      </w:r>
      <w:proofErr w:type="spellStart"/>
      <w:r>
        <w:t>ååh</w:t>
      </w:r>
      <w:proofErr w:type="spellEnd"/>
      <w:r>
        <w:t xml:space="preserve"> åh </w:t>
      </w:r>
      <w:proofErr w:type="spellStart"/>
      <w:r>
        <w:t>åh</w:t>
      </w:r>
      <w:proofErr w:type="spellEnd"/>
      <w:r>
        <w:t xml:space="preserve"> </w:t>
      </w:r>
      <w:proofErr w:type="spellStart"/>
      <w:r>
        <w:t>åååååh</w:t>
      </w:r>
      <w:proofErr w:type="spellEnd"/>
      <w:r>
        <w:br/>
        <w:t>den som jag aldrig kan få</w:t>
      </w:r>
    </w:p>
    <w:p w14:paraId="5E3BD347" w14:textId="77777777" w:rsidR="00A26FFA" w:rsidRDefault="00A26FFA"/>
    <w:p w14:paraId="38253C4F" w14:textId="26FE37E7" w:rsidR="00143FA0" w:rsidRDefault="00143FA0">
      <w:r>
        <w:t xml:space="preserve">Kärlek du </w:t>
      </w:r>
      <w:proofErr w:type="spellStart"/>
      <w:r>
        <w:t>lovte</w:t>
      </w:r>
      <w:proofErr w:type="spellEnd"/>
      <w:r>
        <w:t xml:space="preserve"> och trohet</w:t>
      </w:r>
      <w:r>
        <w:br/>
        <w:t>aldrig du mente det d</w:t>
      </w:r>
      <w:r w:rsidR="001F2CAD">
        <w:t>ock</w:t>
      </w:r>
    </w:p>
    <w:p w14:paraId="078783A9" w14:textId="32946CB4" w:rsidR="00143FA0" w:rsidRDefault="00143FA0" w:rsidP="00143FA0">
      <w:r>
        <w:t xml:space="preserve">Kärlek du </w:t>
      </w:r>
      <w:proofErr w:type="spellStart"/>
      <w:r>
        <w:t>lovte</w:t>
      </w:r>
      <w:proofErr w:type="spellEnd"/>
      <w:r>
        <w:t xml:space="preserve"> och trohet</w:t>
      </w:r>
      <w:r>
        <w:br/>
        <w:t xml:space="preserve">aldrig du mente det </w:t>
      </w:r>
      <w:r w:rsidR="001F2CAD">
        <w:t>dock</w:t>
      </w:r>
    </w:p>
    <w:p w14:paraId="465D125F" w14:textId="77777777" w:rsidR="001F2CAD" w:rsidRDefault="001F2CAD" w:rsidP="001F2CAD">
      <w:r>
        <w:t xml:space="preserve">Kärlek du </w:t>
      </w:r>
      <w:proofErr w:type="spellStart"/>
      <w:r>
        <w:t>lovte</w:t>
      </w:r>
      <w:proofErr w:type="spellEnd"/>
      <w:r>
        <w:t xml:space="preserve"> och trohet</w:t>
      </w:r>
      <w:r>
        <w:br/>
        <w:t>aldrig du mente det dock</w:t>
      </w:r>
    </w:p>
    <w:p w14:paraId="7B96A0DF" w14:textId="77777777" w:rsidR="001F2CAD" w:rsidRDefault="001F2CAD" w:rsidP="001F2CAD">
      <w:r>
        <w:t xml:space="preserve">Kärlek du </w:t>
      </w:r>
      <w:proofErr w:type="spellStart"/>
      <w:r>
        <w:t>lovte</w:t>
      </w:r>
      <w:proofErr w:type="spellEnd"/>
      <w:r>
        <w:t xml:space="preserve"> och trohet</w:t>
      </w:r>
      <w:r>
        <w:br/>
        <w:t>aldrig du mente det dock</w:t>
      </w:r>
    </w:p>
    <w:p w14:paraId="2C2E3D8F" w14:textId="77777777" w:rsidR="00143FA0" w:rsidRDefault="00143FA0" w:rsidP="00143FA0"/>
    <w:p w14:paraId="04FC6D6C" w14:textId="77777777" w:rsidR="00143FA0" w:rsidRDefault="00143FA0">
      <w:r>
        <w:t>Kort blev min lycka på jorden</w:t>
      </w:r>
      <w:r>
        <w:br/>
        <w:t>aldrig den kommer igen</w:t>
      </w:r>
    </w:p>
    <w:p w14:paraId="62FE6CDF" w14:textId="77777777" w:rsidR="00143FA0" w:rsidRDefault="00143FA0" w:rsidP="00143FA0">
      <w:r>
        <w:t>Kort blev min lycka på jorden</w:t>
      </w:r>
      <w:r>
        <w:br/>
        <w:t>aldrig den kommer igen</w:t>
      </w:r>
    </w:p>
    <w:p w14:paraId="55A3A065" w14:textId="69D43635" w:rsidR="00143FA0" w:rsidRDefault="00143FA0" w:rsidP="00143FA0">
      <w:proofErr w:type="spellStart"/>
      <w:r>
        <w:t>Ååh</w:t>
      </w:r>
      <w:proofErr w:type="spellEnd"/>
      <w:r>
        <w:t xml:space="preserve">, </w:t>
      </w:r>
      <w:proofErr w:type="spellStart"/>
      <w:r>
        <w:t>ååh</w:t>
      </w:r>
      <w:proofErr w:type="spellEnd"/>
      <w:r>
        <w:t xml:space="preserve"> </w:t>
      </w:r>
      <w:proofErr w:type="spellStart"/>
      <w:r>
        <w:t>ååååh</w:t>
      </w:r>
      <w:proofErr w:type="spellEnd"/>
      <w:r>
        <w:t xml:space="preserve"> åh </w:t>
      </w:r>
      <w:proofErr w:type="spellStart"/>
      <w:r>
        <w:t>ååh</w:t>
      </w:r>
      <w:proofErr w:type="spellEnd"/>
      <w:r>
        <w:t xml:space="preserve"> åh </w:t>
      </w:r>
      <w:proofErr w:type="spellStart"/>
      <w:r>
        <w:t>åh</w:t>
      </w:r>
      <w:proofErr w:type="spellEnd"/>
      <w:r>
        <w:t xml:space="preserve"> </w:t>
      </w:r>
      <w:proofErr w:type="spellStart"/>
      <w:r>
        <w:t>åååååh</w:t>
      </w:r>
      <w:proofErr w:type="spellEnd"/>
      <w:r>
        <w:br/>
      </w:r>
      <w:r w:rsidR="001F2CAD">
        <w:t>aldrig den kommer igen</w:t>
      </w:r>
    </w:p>
    <w:p w14:paraId="014D266D" w14:textId="77777777" w:rsidR="00143FA0" w:rsidRDefault="00143FA0" w:rsidP="00143FA0">
      <w:proofErr w:type="spellStart"/>
      <w:r>
        <w:t>Ååh</w:t>
      </w:r>
      <w:proofErr w:type="spellEnd"/>
      <w:r>
        <w:t xml:space="preserve">, </w:t>
      </w:r>
      <w:proofErr w:type="spellStart"/>
      <w:r>
        <w:t>ååh</w:t>
      </w:r>
      <w:proofErr w:type="spellEnd"/>
      <w:r>
        <w:t xml:space="preserve"> </w:t>
      </w:r>
      <w:proofErr w:type="spellStart"/>
      <w:r>
        <w:t>ååååh</w:t>
      </w:r>
      <w:proofErr w:type="spellEnd"/>
      <w:r>
        <w:t xml:space="preserve"> åh </w:t>
      </w:r>
      <w:proofErr w:type="spellStart"/>
      <w:r>
        <w:t>ååh</w:t>
      </w:r>
      <w:proofErr w:type="spellEnd"/>
      <w:r>
        <w:t xml:space="preserve"> åh </w:t>
      </w:r>
      <w:proofErr w:type="spellStart"/>
      <w:r>
        <w:t>åh</w:t>
      </w:r>
      <w:proofErr w:type="spellEnd"/>
      <w:r>
        <w:t xml:space="preserve"> </w:t>
      </w:r>
      <w:proofErr w:type="spellStart"/>
      <w:r>
        <w:t>åååååh</w:t>
      </w:r>
      <w:proofErr w:type="spellEnd"/>
      <w:r>
        <w:br/>
        <w:t>Sorgen mig lägger i grav</w:t>
      </w:r>
    </w:p>
    <w:p w14:paraId="07C7CE03" w14:textId="77777777" w:rsidR="00143FA0" w:rsidRDefault="00143FA0" w:rsidP="00143FA0"/>
    <w:p w14:paraId="1736F53A" w14:textId="77777777" w:rsidR="00143FA0" w:rsidRDefault="00143FA0"/>
    <w:p w14:paraId="326A7086" w14:textId="77777777" w:rsidR="00143FA0" w:rsidRDefault="00143FA0"/>
    <w:bookmarkEnd w:id="0"/>
    <w:p w14:paraId="386B9A96" w14:textId="77777777" w:rsidR="00A26FFA" w:rsidRDefault="00A26FFA"/>
    <w:sectPr w:rsidR="00A2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FA"/>
    <w:rsid w:val="00143FA0"/>
    <w:rsid w:val="001F2CAD"/>
    <w:rsid w:val="009B3B09"/>
    <w:rsid w:val="00A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7D00"/>
  <w15:chartTrackingRefBased/>
  <w15:docId w15:val="{7B04D3E4-A590-451A-A62E-92262B84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2</cp:revision>
  <dcterms:created xsi:type="dcterms:W3CDTF">2020-03-04T07:08:00Z</dcterms:created>
  <dcterms:modified xsi:type="dcterms:W3CDTF">2020-03-04T07:08:00Z</dcterms:modified>
</cp:coreProperties>
</file>