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66" w:rsidRDefault="00203666">
      <w:pPr>
        <w:rPr>
          <w:b/>
        </w:rPr>
      </w:pPr>
      <w:r w:rsidRPr="00203666">
        <w:rPr>
          <w:b/>
        </w:rPr>
        <w:t xml:space="preserve">Vill </w:t>
      </w:r>
      <w:r>
        <w:rPr>
          <w:b/>
        </w:rPr>
        <w:t>ni</w:t>
      </w:r>
      <w:r w:rsidRPr="00203666">
        <w:rPr>
          <w:b/>
        </w:rPr>
        <w:t xml:space="preserve"> veta hur min dag ser ut</w:t>
      </w:r>
      <w:r>
        <w:rPr>
          <w:b/>
        </w:rPr>
        <w:t xml:space="preserve"> (Sörmland)</w:t>
      </w:r>
    </w:p>
    <w:p w:rsidR="00804592" w:rsidRDefault="00804592">
      <w:r>
        <w:t>Vill ni veta hur min dag ser ut</w:t>
      </w:r>
      <w:r w:rsidR="00E0297A">
        <w:br/>
        <w:t>s</w:t>
      </w:r>
      <w:r>
        <w:t>å är den full av kärleksyra</w:t>
      </w:r>
    </w:p>
    <w:p w:rsidR="00804592" w:rsidRDefault="00804592">
      <w:r>
        <w:t>Ögonen är blå och munnen röd</w:t>
      </w:r>
      <w:r w:rsidR="00E0297A">
        <w:br/>
        <w:t>f</w:t>
      </w:r>
      <w:r>
        <w:t>ör ack, min sköna, vad hon är söt</w:t>
      </w:r>
    </w:p>
    <w:p w:rsidR="00E0297A" w:rsidRPr="00804592" w:rsidRDefault="00804592" w:rsidP="00E0297A">
      <w:r>
        <w:t xml:space="preserve">Hon spelar på klaver </w:t>
      </w:r>
      <w:r w:rsidR="00E0297A">
        <w:t>alltför sin kavaljer</w:t>
      </w:r>
      <w:r w:rsidR="00E0297A">
        <w:br/>
        <w:t>h</w:t>
      </w:r>
      <w:r w:rsidR="00E0297A">
        <w:t>on spelar på klaver alltför sin kavaljer</w:t>
      </w:r>
    </w:p>
    <w:p w:rsidR="00E0297A" w:rsidRDefault="00E0297A">
      <w:r>
        <w:t>Och hjärtat börjar picka munnen ler</w:t>
      </w:r>
      <w:r>
        <w:br/>
        <w:t>när jag uppå den sköna flickan ser</w:t>
      </w:r>
    </w:p>
    <w:p w:rsidR="00E0297A" w:rsidRDefault="00E0297A"/>
    <w:p w:rsidR="00E0297A" w:rsidRDefault="00E0297A">
      <w:r>
        <w:t>Å hurra silver på vår bröllopsdag</w:t>
      </w:r>
      <w:r>
        <w:br/>
        <w:t>för vacker är hon, den unga tärnan</w:t>
      </w:r>
    </w:p>
    <w:p w:rsidR="00E0297A" w:rsidRDefault="00E0297A">
      <w:r>
        <w:t xml:space="preserve">Skjut en salva för vårt </w:t>
      </w:r>
      <w:proofErr w:type="spellStart"/>
      <w:r>
        <w:t>brudepar</w:t>
      </w:r>
      <w:proofErr w:type="spellEnd"/>
      <w:r>
        <w:br/>
        <w:t xml:space="preserve">sen så rider vi i </w:t>
      </w:r>
      <w:proofErr w:type="spellStart"/>
      <w:r>
        <w:t>fullan</w:t>
      </w:r>
      <w:proofErr w:type="spellEnd"/>
      <w:r>
        <w:t xml:space="preserve"> trav</w:t>
      </w:r>
    </w:p>
    <w:p w:rsidR="00E0297A" w:rsidRDefault="00E0297A" w:rsidP="00E0297A">
      <w:r>
        <w:t>Marsch, marsch låt oss gå låt ej trumpeten stå</w:t>
      </w:r>
      <w:r>
        <w:br/>
        <w:t>m</w:t>
      </w:r>
      <w:r>
        <w:t>arsch, marsch låt oss gå låt ej trumpeten stå</w:t>
      </w:r>
    </w:p>
    <w:p w:rsidR="00E0297A" w:rsidRDefault="00E0297A" w:rsidP="00E0297A">
      <w:r>
        <w:t>Musiken oupphörligt höres då</w:t>
      </w:r>
      <w:r>
        <w:br/>
        <w:t xml:space="preserve">när </w:t>
      </w:r>
      <w:proofErr w:type="spellStart"/>
      <w:r>
        <w:t>brudeparet</w:t>
      </w:r>
      <w:proofErr w:type="spellEnd"/>
      <w:r>
        <w:t xml:space="preserve"> in i salen gå</w:t>
      </w:r>
    </w:p>
    <w:p w:rsidR="00E0297A" w:rsidRDefault="00E0297A" w:rsidP="00E0297A"/>
    <w:p w:rsidR="00E0297A" w:rsidRDefault="00E0297A" w:rsidP="00E0297A">
      <w:bookmarkStart w:id="0" w:name="_GoBack"/>
      <w:bookmarkEnd w:id="0"/>
    </w:p>
    <w:p w:rsidR="00E0297A" w:rsidRDefault="00E0297A"/>
    <w:p w:rsidR="00E0297A" w:rsidRPr="00203666" w:rsidRDefault="00E0297A"/>
    <w:p w:rsidR="00203666" w:rsidRPr="00203666" w:rsidRDefault="00203666"/>
    <w:sectPr w:rsidR="00203666" w:rsidRPr="0020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66"/>
    <w:rsid w:val="00203666"/>
    <w:rsid w:val="00804592"/>
    <w:rsid w:val="00E0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FBDA"/>
  <w15:chartTrackingRefBased/>
  <w15:docId w15:val="{476CB62E-E570-4C54-AF92-71DE46F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1</cp:revision>
  <dcterms:created xsi:type="dcterms:W3CDTF">2019-01-10T13:34:00Z</dcterms:created>
  <dcterms:modified xsi:type="dcterms:W3CDTF">2019-01-10T14:21:00Z</dcterms:modified>
</cp:coreProperties>
</file>